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93" w:rsidRPr="00C36719" w:rsidRDefault="00390C93" w:rsidP="00E41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 исполнительной власти субъекта Российской Фе</w:t>
      </w:r>
      <w:r w:rsidR="00C36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дерации в сфере охраны здоровья.</w:t>
      </w:r>
    </w:p>
    <w:p w:rsidR="00390C93" w:rsidRPr="00C36719" w:rsidRDefault="00E41B93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 w:rsidR="00390C93"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здравоохранения города Москвы: </w:t>
      </w:r>
    </w:p>
    <w:p w:rsidR="00C36719" w:rsidRDefault="00390C93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127006, г.Москва, Оружейный переулок, д. 43</w:t>
      </w:r>
      <w:r w:rsidR="00E41B93"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1B93" w:rsidRPr="00C36719" w:rsidRDefault="00390C93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(499) 251-83-00</w:t>
      </w:r>
    </w:p>
    <w:p w:rsidR="00E41B93" w:rsidRPr="00C36719" w:rsidRDefault="00390C93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1B93"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Приемная</w:t>
      </w: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Департамента здравоохранения города Москвы:</w:t>
      </w:r>
    </w:p>
    <w:p w:rsidR="009554F9" w:rsidRDefault="00C36719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127473, </w:t>
      </w:r>
      <w:r w:rsidR="00390C93"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Москва, 2-й Щемиловский пер., д. 4 "А", стр. 4</w:t>
      </w: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0C93" w:rsidRPr="00C36719" w:rsidRDefault="00C36719" w:rsidP="00E41B93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(495) 777-77-77</w:t>
      </w:r>
    </w:p>
    <w:p w:rsidR="00E41B93" w:rsidRPr="00C36719" w:rsidRDefault="00E41B93" w:rsidP="00E41B93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0C93" w:rsidRPr="00C36719" w:rsidRDefault="00390C93" w:rsidP="00E41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Территориальный орган Федеральной службы по н</w:t>
      </w:r>
      <w:r w:rsidR="00E41B93" w:rsidRPr="00C36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адзору в сфере здравоохранения</w:t>
      </w:r>
      <w:r w:rsidR="0095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41B93" w:rsidRPr="00C36719" w:rsidRDefault="00E41B93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127206, г. Москва, ул. Вучетича, дом 12 А </w:t>
      </w:r>
    </w:p>
    <w:p w:rsidR="00390C93" w:rsidRPr="00C36719" w:rsidRDefault="00390C93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"Горячей линии": </w:t>
      </w:r>
      <w:r w:rsidR="00E41B93"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(495) 611-47-74 </w:t>
      </w:r>
    </w:p>
    <w:p w:rsidR="00FF68FD" w:rsidRPr="00C36719" w:rsidRDefault="00FF68FD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22D4" w:rsidRPr="00C36719" w:rsidRDefault="00390C93" w:rsidP="00E41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Территориальный орган Федеральной службы по надзору в</w:t>
      </w:r>
      <w:r w:rsidRPr="00C3671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36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сфере защиты прав потреб</w:t>
      </w:r>
      <w:r w:rsidR="009554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ителей и благополучия человека.</w:t>
      </w:r>
    </w:p>
    <w:p w:rsidR="009554F9" w:rsidRDefault="00390C93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129626, г. </w:t>
      </w:r>
      <w:r w:rsidR="00E41B93"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</w:t>
      </w:r>
      <w:r w:rsidR="00955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Графский пер. 4/9</w:t>
      </w:r>
    </w:p>
    <w:p w:rsidR="00390C93" w:rsidRPr="00C36719" w:rsidRDefault="00FF68FD" w:rsidP="00E41B9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(495)</w:t>
      </w:r>
      <w:r w:rsidR="00C77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621-70-76</w:t>
      </w:r>
    </w:p>
    <w:p w:rsidR="00390C93" w:rsidRPr="00C36719" w:rsidRDefault="00390C93" w:rsidP="00E41B93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6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E-mail: </w:t>
      </w:r>
      <w:hyperlink r:id="rId5" w:history="1">
        <w:r w:rsidR="004A2F40" w:rsidRPr="00C36719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uprav@77.rospotrebnadzor.ru</w:t>
        </w:r>
      </w:hyperlink>
    </w:p>
    <w:p w:rsidR="00FF68FD" w:rsidRPr="00C36719" w:rsidRDefault="00FF68FD" w:rsidP="00E41B93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25B8" w:rsidRPr="003C25B8" w:rsidRDefault="00C51AA7" w:rsidP="003C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19">
        <w:rPr>
          <w:rFonts w:ascii="Times New Roman" w:hAnsi="Times New Roman" w:cs="Times New Roman"/>
          <w:b/>
          <w:sz w:val="28"/>
          <w:szCs w:val="28"/>
        </w:rPr>
        <w:t xml:space="preserve">Территориальный отдел </w:t>
      </w:r>
      <w:r w:rsidR="004C4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719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>Западного</w:t>
      </w:r>
      <w:r w:rsidRPr="00C3671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округа города Москвы</w:t>
      </w:r>
    </w:p>
    <w:p w:rsidR="004C4125" w:rsidRDefault="004C4125" w:rsidP="00E41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125">
        <w:rPr>
          <w:rFonts w:ascii="Times New Roman" w:hAnsi="Times New Roman" w:cs="Times New Roman"/>
          <w:sz w:val="28"/>
          <w:szCs w:val="28"/>
        </w:rPr>
        <w:t xml:space="preserve">119620, Москва, Богданова ул., д. 50, </w:t>
      </w:r>
    </w:p>
    <w:p w:rsidR="009554F9" w:rsidRDefault="004C4125" w:rsidP="00E41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горячей линии:</w:t>
      </w:r>
    </w:p>
    <w:p w:rsidR="004C4125" w:rsidRPr="004C4125" w:rsidRDefault="004C4125" w:rsidP="004C4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4125">
        <w:rPr>
          <w:rFonts w:ascii="Times New Roman" w:hAnsi="Times New Roman" w:cs="Times New Roman"/>
          <w:sz w:val="28"/>
          <w:szCs w:val="28"/>
        </w:rPr>
        <w:t xml:space="preserve"> (495) 435-03-97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25">
        <w:rPr>
          <w:rFonts w:ascii="Times New Roman" w:hAnsi="Times New Roman" w:cs="Times New Roman"/>
          <w:sz w:val="28"/>
          <w:szCs w:val="28"/>
        </w:rPr>
        <w:t>круглосуточно</w:t>
      </w:r>
    </w:p>
    <w:p w:rsidR="005E34DE" w:rsidRPr="00C36719" w:rsidRDefault="004C4125" w:rsidP="004C4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4125">
        <w:rPr>
          <w:rFonts w:ascii="Times New Roman" w:hAnsi="Times New Roman" w:cs="Times New Roman"/>
          <w:sz w:val="28"/>
          <w:szCs w:val="28"/>
        </w:rPr>
        <w:t xml:space="preserve"> (495) 439-44-02 </w:t>
      </w:r>
      <w:r>
        <w:rPr>
          <w:rFonts w:ascii="Times New Roman" w:hAnsi="Times New Roman" w:cs="Times New Roman"/>
          <w:sz w:val="28"/>
          <w:szCs w:val="28"/>
        </w:rPr>
        <w:t>будни с 9 до 18</w:t>
      </w:r>
    </w:p>
    <w:p w:rsidR="005E34DE" w:rsidRDefault="005738E3" w:rsidP="00E41B93">
      <w:pPr>
        <w:jc w:val="both"/>
        <w:rPr>
          <w:rFonts w:ascii="Times New Roman" w:hAnsi="Times New Roman" w:cs="Times New Roman"/>
          <w:sz w:val="28"/>
          <w:szCs w:val="28"/>
        </w:rPr>
      </w:pPr>
      <w:r w:rsidRPr="00C36719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="004C4125" w:rsidRPr="008B23AC">
          <w:rPr>
            <w:rStyle w:val="a5"/>
            <w:rFonts w:ascii="Times New Roman" w:hAnsi="Times New Roman" w:cs="Times New Roman"/>
            <w:sz w:val="28"/>
            <w:szCs w:val="28"/>
          </w:rPr>
          <w:t>www.zaomed.ru</w:t>
        </w:r>
      </w:hyperlink>
    </w:p>
    <w:p w:rsidR="004C4125" w:rsidRPr="00C36719" w:rsidRDefault="004C4125" w:rsidP="00E41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9C1" w:rsidRPr="004B49C1" w:rsidRDefault="004B49C1" w:rsidP="004B4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9C1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Территориальный отдел Управления Роспотребнадзора по городу Москве в </w:t>
      </w:r>
      <w:r>
        <w:rPr>
          <w:rFonts w:ascii="Times New Roman" w:hAnsi="Times New Roman" w:cs="Times New Roman"/>
          <w:b/>
          <w:bCs/>
          <w:sz w:val="28"/>
          <w:szCs w:val="28"/>
        </w:rPr>
        <w:t>Западном административном округе</w:t>
      </w:r>
      <w:r w:rsidRPr="004B49C1">
        <w:rPr>
          <w:rFonts w:ascii="Times New Roman" w:hAnsi="Times New Roman" w:cs="Times New Roman"/>
          <w:b/>
          <w:bCs/>
          <w:sz w:val="28"/>
          <w:szCs w:val="28"/>
        </w:rPr>
        <w:t> города Москвы</w:t>
      </w:r>
    </w:p>
    <w:p w:rsidR="004B49C1" w:rsidRPr="004B49C1" w:rsidRDefault="004B49C1" w:rsidP="00FF68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9C1">
        <w:rPr>
          <w:rFonts w:ascii="Times New Roman" w:hAnsi="Times New Roman" w:cs="Times New Roman"/>
          <w:color w:val="000000"/>
          <w:sz w:val="28"/>
          <w:szCs w:val="28"/>
        </w:rPr>
        <w:t>121309 г. Москва, Большая Филевская, д.33</w:t>
      </w:r>
    </w:p>
    <w:p w:rsidR="004B49C1" w:rsidRPr="004B49C1" w:rsidRDefault="004B49C1" w:rsidP="004B4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9C1">
        <w:rPr>
          <w:rFonts w:ascii="Times New Roman" w:hAnsi="Times New Roman" w:cs="Times New Roman"/>
          <w:color w:val="000000"/>
          <w:sz w:val="28"/>
          <w:szCs w:val="28"/>
        </w:rPr>
        <w:t>Начальник территориального отдела,  главный государственный санитарный врач по Западному административному округу г. Москвы</w:t>
      </w:r>
    </w:p>
    <w:p w:rsidR="00E41B93" w:rsidRPr="00C36719" w:rsidRDefault="004B49C1" w:rsidP="00FF68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9C1">
        <w:rPr>
          <w:rFonts w:ascii="Times New Roman" w:hAnsi="Times New Roman" w:cs="Times New Roman"/>
          <w:color w:val="000000"/>
          <w:sz w:val="28"/>
          <w:szCs w:val="28"/>
        </w:rPr>
        <w:t>Шушерина Татьяна Федоровна</w:t>
      </w:r>
    </w:p>
    <w:p w:rsidR="00E41B93" w:rsidRPr="00C36719" w:rsidRDefault="00E41B93" w:rsidP="00FF6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9C1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="00FF68FD" w:rsidRPr="004B49C1">
        <w:rPr>
          <w:rFonts w:ascii="Times New Roman" w:hAnsi="Times New Roman" w:cs="Times New Roman"/>
          <w:color w:val="000000"/>
          <w:sz w:val="28"/>
          <w:szCs w:val="28"/>
        </w:rPr>
        <w:t>ефон</w:t>
      </w:r>
      <w:r w:rsidR="00FF68FD" w:rsidRPr="00C36719">
        <w:rPr>
          <w:rFonts w:ascii="Times New Roman" w:hAnsi="Times New Roman" w:cs="Times New Roman"/>
          <w:sz w:val="28"/>
          <w:szCs w:val="28"/>
        </w:rPr>
        <w:t>: 8</w:t>
      </w:r>
      <w:r w:rsidR="00C7768A">
        <w:rPr>
          <w:rFonts w:ascii="Times New Roman" w:hAnsi="Times New Roman" w:cs="Times New Roman"/>
          <w:sz w:val="28"/>
          <w:szCs w:val="28"/>
        </w:rPr>
        <w:t xml:space="preserve"> </w:t>
      </w:r>
      <w:r w:rsidR="004B49C1" w:rsidRPr="004B49C1">
        <w:rPr>
          <w:rFonts w:ascii="Times New Roman" w:hAnsi="Times New Roman" w:cs="Times New Roman"/>
          <w:color w:val="000000"/>
          <w:sz w:val="28"/>
          <w:szCs w:val="28"/>
        </w:rPr>
        <w:t>(499) 144-07-92</w:t>
      </w:r>
    </w:p>
    <w:p w:rsidR="00E41B93" w:rsidRPr="004B49C1" w:rsidRDefault="009554F9" w:rsidP="004B49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9C1">
        <w:rPr>
          <w:rFonts w:ascii="Times New Roman" w:hAnsi="Times New Roman" w:cs="Times New Roman"/>
          <w:color w:val="000000"/>
          <w:sz w:val="28"/>
          <w:szCs w:val="28"/>
        </w:rPr>
        <w:t xml:space="preserve">E-mail: </w:t>
      </w:r>
      <w:hyperlink r:id="rId7" w:history="1">
        <w:r w:rsidR="004B49C1" w:rsidRPr="004B49C1">
          <w:rPr>
            <w:rFonts w:ascii="Times New Roman" w:hAnsi="Times New Roman" w:cs="Times New Roman"/>
            <w:color w:val="000000"/>
            <w:sz w:val="28"/>
            <w:szCs w:val="28"/>
          </w:rPr>
          <w:t>zao@77.rospotrebnadzor.ru</w:t>
        </w:r>
      </w:hyperlink>
    </w:p>
    <w:p w:rsidR="004B49C1" w:rsidRPr="004B49C1" w:rsidRDefault="004B49C1" w:rsidP="00FF68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B49C1" w:rsidRPr="004B49C1" w:rsidSect="005738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4A"/>
    <w:rsid w:val="00390C93"/>
    <w:rsid w:val="003C25B8"/>
    <w:rsid w:val="004A2F40"/>
    <w:rsid w:val="004B49C1"/>
    <w:rsid w:val="004C4125"/>
    <w:rsid w:val="005738E3"/>
    <w:rsid w:val="005E34DE"/>
    <w:rsid w:val="0066703F"/>
    <w:rsid w:val="009554F9"/>
    <w:rsid w:val="00C36719"/>
    <w:rsid w:val="00C51AA7"/>
    <w:rsid w:val="00C7768A"/>
    <w:rsid w:val="00DD384A"/>
    <w:rsid w:val="00E15AF5"/>
    <w:rsid w:val="00E41B93"/>
    <w:rsid w:val="00F71B3F"/>
    <w:rsid w:val="00FE22D4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7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3F"/>
    <w:rPr>
      <w:b/>
      <w:bCs/>
    </w:rPr>
  </w:style>
  <w:style w:type="character" w:customStyle="1" w:styleId="apple-converted-space">
    <w:name w:val="apple-converted-space"/>
    <w:basedOn w:val="a0"/>
    <w:rsid w:val="0066703F"/>
  </w:style>
  <w:style w:type="character" w:styleId="a5">
    <w:name w:val="Hyperlink"/>
    <w:basedOn w:val="a0"/>
    <w:uiPriority w:val="99"/>
    <w:unhideWhenUsed/>
    <w:rsid w:val="004A2F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F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3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4B49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7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3F"/>
    <w:rPr>
      <w:b/>
      <w:bCs/>
    </w:rPr>
  </w:style>
  <w:style w:type="character" w:customStyle="1" w:styleId="apple-converted-space">
    <w:name w:val="apple-converted-space"/>
    <w:basedOn w:val="a0"/>
    <w:rsid w:val="0066703F"/>
  </w:style>
  <w:style w:type="character" w:styleId="a5">
    <w:name w:val="Hyperlink"/>
    <w:basedOn w:val="a0"/>
    <w:uiPriority w:val="99"/>
    <w:unhideWhenUsed/>
    <w:rsid w:val="004A2F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F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3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4B4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@77.rospotreb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omed.ru" TargetMode="External"/><Relationship Id="rId5" Type="http://schemas.openxmlformats.org/officeDocument/2006/relationships/hyperlink" Target="mailto:uprav@77.rospotreb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Медклассик</dc:creator>
  <cp:keywords/>
  <dc:description/>
  <cp:lastModifiedBy>КОМП</cp:lastModifiedBy>
  <cp:revision>12</cp:revision>
  <cp:lastPrinted>2016-12-15T08:37:00Z</cp:lastPrinted>
  <dcterms:created xsi:type="dcterms:W3CDTF">2016-11-29T14:17:00Z</dcterms:created>
  <dcterms:modified xsi:type="dcterms:W3CDTF">2017-03-16T17:44:00Z</dcterms:modified>
</cp:coreProperties>
</file>